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773" w:rsidRDefault="00D04773">
      <w:r>
        <w:rPr>
          <w:noProof/>
        </w:rPr>
        <w:drawing>
          <wp:inline distT="0" distB="0" distL="0" distR="0">
            <wp:extent cx="5486400" cy="7686675"/>
            <wp:effectExtent l="0" t="0" r="0" b="9525"/>
            <wp:docPr id="1" name="Picture 1" descr="Macintosh HD:Users:dalehoggatt:Desktop:Screen Shot 2020-05-06 at 5.44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lehoggatt:Desktop:Screen Shot 2020-05-06 at 5.44.42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773" w:rsidRDefault="00D04773">
      <w:r>
        <w:br w:type="page"/>
      </w:r>
    </w:p>
    <w:p w:rsidR="00D04773" w:rsidRDefault="00D04773">
      <w:r>
        <w:rPr>
          <w:noProof/>
        </w:rPr>
        <w:lastRenderedPageBreak/>
        <w:drawing>
          <wp:inline distT="0" distB="0" distL="0" distR="0">
            <wp:extent cx="5478780" cy="4512310"/>
            <wp:effectExtent l="0" t="0" r="7620" b="8890"/>
            <wp:docPr id="2" name="Picture 2" descr="Macintosh HD:Users:dalehoggatt:Desktop:Screen Shot 2020-05-06 at 5.45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Macintosh HD:Users:dalehoggatt:Desktop:Screen Shot 2020-05-06 at 5.45.08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773" w:rsidRDefault="00D04773">
      <w:r>
        <w:br w:type="page"/>
      </w:r>
    </w:p>
    <w:p w:rsidR="00D04773" w:rsidRDefault="00D04773">
      <w:r>
        <w:rPr>
          <w:noProof/>
        </w:rPr>
        <w:drawing>
          <wp:inline distT="0" distB="0" distL="0" distR="0">
            <wp:extent cx="5478780" cy="4490085"/>
            <wp:effectExtent l="0" t="0" r="7620" b="5715"/>
            <wp:docPr id="3" name="Picture 3" descr="Macintosh HD:Users:dalehoggatt:Desktop:Screen Shot 2020-05-06 at 5.45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lehoggatt:Desktop:Screen Shot 2020-05-06 at 5.45.18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773" w:rsidRDefault="00D04773">
      <w:r>
        <w:br w:type="page"/>
      </w:r>
    </w:p>
    <w:p w:rsidR="00D04773" w:rsidRDefault="00D04773">
      <w:r>
        <w:rPr>
          <w:noProof/>
        </w:rPr>
        <w:drawing>
          <wp:inline distT="0" distB="0" distL="0" distR="0">
            <wp:extent cx="5478780" cy="6683375"/>
            <wp:effectExtent l="0" t="0" r="7620" b="0"/>
            <wp:docPr id="4" name="Picture 4" descr="Macintosh HD:Users:dalehoggatt:Desktop:Screen Shot 2020-05-06 at 5.45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lehoggatt:Desktop:Screen Shot 2020-05-06 at 5.45.34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68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773" w:rsidRDefault="00D04773">
      <w:r>
        <w:br w:type="page"/>
      </w:r>
    </w:p>
    <w:p w:rsidR="00084D51" w:rsidRDefault="00D04773">
      <w:r>
        <w:rPr>
          <w:noProof/>
        </w:rPr>
        <w:drawing>
          <wp:inline distT="0" distB="0" distL="0" distR="0">
            <wp:extent cx="5478780" cy="981075"/>
            <wp:effectExtent l="0" t="0" r="7620" b="9525"/>
            <wp:docPr id="5" name="Picture 5" descr="Macintosh HD:Users:dalehoggatt:Desktop:Screen Shot 2020-05-06 at 5.45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cintosh HD:Users:dalehoggatt:Desktop:Screen Shot 2020-05-06 at 5.45.47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4D51" w:rsidSect="00AC59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773"/>
    <w:rsid w:val="00084D51"/>
    <w:rsid w:val="00AC5916"/>
    <w:rsid w:val="00D04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07A385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7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77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7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7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16</Characters>
  <Application>Microsoft Macintosh Word</Application>
  <DocSecurity>0</DocSecurity>
  <Lines>1</Lines>
  <Paragraphs>1</Paragraphs>
  <ScaleCrop>false</ScaleCrop>
  <Company>Joplin Schools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Technology Services</dc:creator>
  <cp:keywords/>
  <dc:description/>
  <cp:lastModifiedBy>Technology Services</cp:lastModifiedBy>
  <cp:revision>1</cp:revision>
  <dcterms:created xsi:type="dcterms:W3CDTF">2020-05-06T22:53:00Z</dcterms:created>
  <dcterms:modified xsi:type="dcterms:W3CDTF">2020-05-06T22:56:00Z</dcterms:modified>
</cp:coreProperties>
</file>